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Труновское-Кугульта"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Труновское-Кугульта"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Городовиковск"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"г.Сальск - г.Городовиковск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